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44C2" w:rsidRDefault="00F144C2"/>
    <w:p w:rsidR="001B6C9E" w:rsidRDefault="001B6C9E">
      <w:r>
        <w:rPr>
          <w:noProof/>
        </w:rPr>
        <w:drawing>
          <wp:inline distT="0" distB="0" distL="0" distR="0" wp14:anchorId="06E19302" wp14:editId="3B0DC50F">
            <wp:extent cx="5274310" cy="2513330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9E" w:rsidRDefault="001B6C9E"/>
    <w:p w:rsidR="001B6C9E" w:rsidRDefault="001B6C9E">
      <w:r>
        <w:rPr>
          <w:noProof/>
        </w:rPr>
        <w:drawing>
          <wp:inline distT="0" distB="0" distL="0" distR="0" wp14:anchorId="1CA64C56" wp14:editId="1A8BD6A9">
            <wp:extent cx="3542857" cy="1523810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9E" w:rsidRDefault="001B6C9E">
      <w:hyperlink r:id="rId7" w:history="1">
        <w:r>
          <w:rPr>
            <w:rStyle w:val="a3"/>
          </w:rPr>
          <w:t>https://www.getpostman.com/</w:t>
        </w:r>
      </w:hyperlink>
    </w:p>
    <w:p w:rsidR="001B6C9E" w:rsidRDefault="001B6C9E">
      <w:r>
        <w:rPr>
          <w:rFonts w:hint="eastAsia"/>
        </w:rPr>
        <w:t>下載安裝</w:t>
      </w:r>
      <w:proofErr w:type="gramStart"/>
      <w:r>
        <w:rPr>
          <w:rFonts w:hint="eastAsia"/>
        </w:rPr>
        <w:t>檔</w:t>
      </w:r>
      <w:proofErr w:type="gramEnd"/>
    </w:p>
    <w:p w:rsidR="001B6C9E" w:rsidRDefault="001B6C9E">
      <w:r>
        <w:rPr>
          <w:noProof/>
        </w:rPr>
        <w:drawing>
          <wp:inline distT="0" distB="0" distL="0" distR="0" wp14:anchorId="0015152D" wp14:editId="0FF2A4AD">
            <wp:extent cx="5274310" cy="32264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9E" w:rsidRDefault="001B6C9E"/>
    <w:p w:rsidR="001B6C9E" w:rsidRDefault="00495782">
      <w:r>
        <w:rPr>
          <w:noProof/>
        </w:rPr>
        <w:lastRenderedPageBreak/>
        <w:drawing>
          <wp:inline distT="0" distB="0" distL="0" distR="0" wp14:anchorId="20EB4B12" wp14:editId="52316F7B">
            <wp:extent cx="5274310" cy="28155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9E" w:rsidRDefault="001B6C9E"/>
    <w:p w:rsidR="001B6C9E" w:rsidRDefault="00495782">
      <w:r>
        <w:rPr>
          <w:noProof/>
        </w:rPr>
        <w:drawing>
          <wp:inline distT="0" distB="0" distL="0" distR="0" wp14:anchorId="4EB2D682" wp14:editId="3AA02E4E">
            <wp:extent cx="5274310" cy="178244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12" w:rsidRDefault="002A6712"/>
    <w:p w:rsidR="002A6712" w:rsidRDefault="00495782">
      <w:r>
        <w:rPr>
          <w:noProof/>
        </w:rPr>
        <w:drawing>
          <wp:inline distT="0" distB="0" distL="0" distR="0" wp14:anchorId="2DA42D6C" wp14:editId="052C69A5">
            <wp:extent cx="5274310" cy="1631315"/>
            <wp:effectExtent l="0" t="0" r="254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12" w:rsidRDefault="002A6712"/>
    <w:p w:rsidR="002A6712" w:rsidRDefault="00DD33CB">
      <w:r>
        <w:rPr>
          <w:noProof/>
        </w:rPr>
        <w:lastRenderedPageBreak/>
        <w:drawing>
          <wp:inline distT="0" distB="0" distL="0" distR="0" wp14:anchorId="287553BE" wp14:editId="6957D5DB">
            <wp:extent cx="5274310" cy="30867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12" w:rsidRDefault="002A6712"/>
    <w:p w:rsidR="002A6712" w:rsidRDefault="00B33C57">
      <w:r>
        <w:rPr>
          <w:noProof/>
        </w:rPr>
        <w:drawing>
          <wp:inline distT="0" distB="0" distL="0" distR="0" wp14:anchorId="12A0A5BD" wp14:editId="44203AB2">
            <wp:extent cx="5274310" cy="132969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3CB" w:rsidRDefault="00DD33CB"/>
    <w:p w:rsidR="00DD33CB" w:rsidRDefault="00B33C57">
      <w:pPr>
        <w:rPr>
          <w:rFonts w:hint="eastAsia"/>
        </w:rPr>
      </w:pPr>
      <w:r>
        <w:rPr>
          <w:noProof/>
        </w:rPr>
        <w:drawing>
          <wp:inline distT="0" distB="0" distL="0" distR="0" wp14:anchorId="3150021F" wp14:editId="431AEAAD">
            <wp:extent cx="5274310" cy="32715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12" w:rsidRDefault="002A6712"/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85C8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"./jquery-3.4.1.min.js"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A85C8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85C8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85C8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gramStart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"https://cloud.culture.tw/frontsite/trans/SearchShowAction.do?method</w:t>
      </w:r>
      <w:proofErr w:type="gramEnd"/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=doFindTypeJ&amp;category=17"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</w:t>
      </w:r>
      <w:proofErr w:type="spellEnd"/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dataTppe</w:t>
      </w:r>
      <w:proofErr w:type="spellEnd"/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json</w:t>
      </w:r>
      <w:proofErr w:type="spellEnd"/>
      <w:r w:rsidRPr="00A85C8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proofErr w:type="gramStart"/>
      <w:r w:rsidRPr="00A85C8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A85C8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proofErr w:type="spellEnd"/>
      <w:proofErr w:type="gramEnd"/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A85C8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85C8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85C8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})</w:t>
      </w:r>
    </w:p>
    <w:p w:rsidR="00A85C87" w:rsidRPr="00A85C87" w:rsidRDefault="00A85C87" w:rsidP="00A85C8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85C8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85C8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A85C8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A6712" w:rsidRDefault="002A6712"/>
    <w:p w:rsidR="00A85C87" w:rsidRDefault="00B50005">
      <w:r>
        <w:rPr>
          <w:noProof/>
        </w:rPr>
        <w:drawing>
          <wp:inline distT="0" distB="0" distL="0" distR="0" wp14:anchorId="6C713F60" wp14:editId="0F3F11F8">
            <wp:extent cx="5274310" cy="147574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87" w:rsidRDefault="00A85C87"/>
    <w:p w:rsidR="00A85C87" w:rsidRDefault="00B50005">
      <w:r>
        <w:rPr>
          <w:noProof/>
        </w:rPr>
        <w:drawing>
          <wp:inline distT="0" distB="0" distL="0" distR="0" wp14:anchorId="34259054" wp14:editId="77E5D13F">
            <wp:extent cx="5274310" cy="33534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&lt;!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border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名稱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開始時間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地址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"./jquery-3.4.1.min.js"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B500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gram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"https://cloud.culture.tw/frontsite/trans/SearchShowAction.do?method</w:t>
      </w:r>
      <w:proofErr w:type="gram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=doFindTypeJ&amp;category=17"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dataTppe</w:t>
      </w:r>
      <w:proofErr w:type="spellEnd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json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proofErr w:type="spellStart"/>
      <w:proofErr w:type="gramStart"/>
      <w:r w:rsidRPr="00B500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proofErr w:type="spellEnd"/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5000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//console.log(r);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B50005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5000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B500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B500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B500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5000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/*html*/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`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${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proofErr w:type="gramEnd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}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${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B5000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}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${</w:t>
      </w:r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proofErr w:type="gramEnd"/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B5000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B500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locationName</w:t>
      </w:r>
      <w:proofErr w:type="spellEnd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}</w:t>
      </w: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`);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}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})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50005" w:rsidRPr="00B50005" w:rsidRDefault="00B50005" w:rsidP="00B500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500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B5000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85C87" w:rsidRDefault="00A85C87"/>
    <w:p w:rsidR="00A85C87" w:rsidRDefault="00B50005">
      <w:r>
        <w:rPr>
          <w:noProof/>
        </w:rPr>
        <w:drawing>
          <wp:inline distT="0" distB="0" distL="0" distR="0" wp14:anchorId="13367C24" wp14:editId="0621A1B7">
            <wp:extent cx="5274310" cy="6379845"/>
            <wp:effectExtent l="0" t="0" r="254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87" w:rsidRDefault="00A85C87"/>
    <w:p w:rsidR="00A85C87" w:rsidRDefault="00A85C87"/>
    <w:p w:rsidR="00A85C87" w:rsidRDefault="004431A2">
      <w:r>
        <w:rPr>
          <w:noProof/>
        </w:rPr>
        <w:lastRenderedPageBreak/>
        <w:drawing>
          <wp:inline distT="0" distB="0" distL="0" distR="0" wp14:anchorId="2325727F" wp14:editId="2A5096A3">
            <wp:extent cx="5274310" cy="44811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87" w:rsidRDefault="00A85C87"/>
    <w:p w:rsidR="004431A2" w:rsidRDefault="004431A2">
      <w:r>
        <w:rPr>
          <w:noProof/>
        </w:rPr>
        <w:drawing>
          <wp:inline distT="0" distB="0" distL="0" distR="0" wp14:anchorId="7F49BC09" wp14:editId="19BA2ECD">
            <wp:extent cx="5274310" cy="37401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A2" w:rsidRDefault="004431A2"/>
    <w:p w:rsidR="004431A2" w:rsidRDefault="004431A2"/>
    <w:p w:rsidR="004431A2" w:rsidRDefault="004431A2"/>
    <w:p w:rsidR="004431A2" w:rsidRDefault="004431A2"/>
    <w:p w:rsidR="004431A2" w:rsidRDefault="004431A2"/>
    <w:p w:rsidR="004431A2" w:rsidRDefault="004431A2"/>
    <w:p w:rsidR="004431A2" w:rsidRDefault="004431A2"/>
    <w:p w:rsidR="004431A2" w:rsidRDefault="004431A2"/>
    <w:p w:rsidR="004431A2" w:rsidRDefault="004431A2">
      <w:pPr>
        <w:rPr>
          <w:rFonts w:hint="eastAsia"/>
        </w:rPr>
      </w:pPr>
    </w:p>
    <w:p w:rsidR="00A85C87" w:rsidRDefault="004431A2">
      <w:pPr>
        <w:rPr>
          <w:rFonts w:hint="eastAsia"/>
        </w:rPr>
      </w:pPr>
      <w:r>
        <w:rPr>
          <w:noProof/>
        </w:rPr>
        <w:drawing>
          <wp:inline distT="0" distB="0" distL="0" distR="0" wp14:anchorId="7EC4AE6B" wp14:editId="6744ABE2">
            <wp:extent cx="5274310" cy="431419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12" w:rsidRDefault="00A166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D620B" wp14:editId="0ECFC457">
            <wp:extent cx="5274310" cy="267398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9E" w:rsidRDefault="001B6C9E"/>
    <w:p w:rsidR="001B6C9E" w:rsidRDefault="00AB090F">
      <w:r>
        <w:rPr>
          <w:rFonts w:hint="eastAsia"/>
        </w:rPr>
        <w:t>對格式的標籤很要求</w:t>
      </w:r>
    </w:p>
    <w:p w:rsidR="001B6C9E" w:rsidRDefault="00AB090F">
      <w:r w:rsidRPr="00AB090F">
        <w:drawing>
          <wp:inline distT="0" distB="0" distL="0" distR="0" wp14:anchorId="5C1FDC6E" wp14:editId="6E1500E1">
            <wp:extent cx="5274310" cy="184975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AA" w:rsidRDefault="00CF56AA"/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"col-12"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"table table-hover table-light table-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rwd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my-2 rounded "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thead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-dark rounded 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-hide"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名稱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開始時間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地址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/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/wow.min.js"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/jquery.dataTables.min.js"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/dataTables.bootstrap4.min.js"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"https://cloud.culture.tw/frontsite/trans/SearchShowAction.do?method</w:t>
      </w:r>
      <w:proofErr w:type="gram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=doFindTypeJ&amp;category=17"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dataTppe</w:t>
      </w:r>
      <w:proofErr w:type="spellEnd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json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proofErr w:type="gramStart"/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proofErr w:type="spellEnd"/>
      <w:proofErr w:type="gram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//console.log(r);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CF56AA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F56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proofErr w:type="gram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F56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F56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locationName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proofErr w:type="gramStart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</w:t>
      </w:r>
      <w:proofErr w:type="gram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node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console.log(r[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$("#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showtable</w:t>
      </w:r>
      <w:proofErr w:type="spell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</w:t>
      </w:r>
      <w:proofErr w:type="gram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).append</w:t>
      </w:r>
      <w:proofErr w:type="gram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(/*html*/`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[0].time} &lt;/td&gt;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locationName</w:t>
      </w:r>
      <w:proofErr w:type="spell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&lt;/</w:t>
      </w:r>
      <w:proofErr w:type="spellStart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CF56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`);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proofErr w:type="spell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F56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DataTable</w:t>
      </w:r>
      <w:proofErr w:type="spellEnd"/>
      <w:proofErr w:type="gramEnd"/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"language</w:t>
      </w:r>
      <w:proofErr w:type="gram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F56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datatables-chinese-traditional.json</w:t>
      </w:r>
      <w:proofErr w:type="spellEnd"/>
      <w:r w:rsidRPr="00CF56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Pr="00CF56AA" w:rsidRDefault="00CF56AA" w:rsidP="00CF56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F56A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F56AA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Default="00CF56AA"/>
    <w:p w:rsidR="00CF56AA" w:rsidRDefault="00CF56AA"/>
    <w:p w:rsidR="00CF56AA" w:rsidRDefault="00571ED3">
      <w:hyperlink r:id="rId23" w:history="1">
        <w:r>
          <w:rPr>
            <w:rStyle w:val="a3"/>
          </w:rPr>
          <w:t>https://fullcalendar.io/</w:t>
        </w:r>
      </w:hyperlink>
    </w:p>
    <w:p w:rsidR="00571ED3" w:rsidRDefault="00826201">
      <w:r>
        <w:rPr>
          <w:noProof/>
        </w:rPr>
        <w:drawing>
          <wp:inline distT="0" distB="0" distL="0" distR="0" wp14:anchorId="3014C3B8" wp14:editId="68546A62">
            <wp:extent cx="5274310" cy="18186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0A" w:rsidRDefault="00A31B0A">
      <w:r>
        <w:rPr>
          <w:noProof/>
        </w:rPr>
        <w:drawing>
          <wp:inline distT="0" distB="0" distL="0" distR="0" wp14:anchorId="52988D0C" wp14:editId="4167F946">
            <wp:extent cx="2264174" cy="876969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3630" cy="8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921">
        <w:rPr>
          <w:noProof/>
        </w:rPr>
        <w:drawing>
          <wp:inline distT="0" distB="0" distL="0" distR="0" wp14:anchorId="6CC73C59" wp14:editId="32630C0F">
            <wp:extent cx="2908968" cy="1032020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3086" cy="103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C2" w:rsidRDefault="00306BC2">
      <w:pPr>
        <w:rPr>
          <w:rFonts w:hint="eastAsia"/>
        </w:rPr>
      </w:pPr>
      <w:r>
        <w:t>P</w:t>
      </w:r>
      <w:r>
        <w:rPr>
          <w:rFonts w:hint="eastAsia"/>
        </w:rPr>
        <w:t>ackages</w:t>
      </w:r>
      <w:r>
        <w:rPr>
          <w:rFonts w:hint="eastAsia"/>
        </w:rPr>
        <w:t>下</w:t>
      </w:r>
    </w:p>
    <w:p w:rsidR="00CF56AA" w:rsidRDefault="00A31B0A">
      <w:r>
        <w:rPr>
          <w:noProof/>
        </w:rPr>
        <w:drawing>
          <wp:inline distT="0" distB="0" distL="0" distR="0" wp14:anchorId="2501ED4E" wp14:editId="06DB8A81">
            <wp:extent cx="5274310" cy="120904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AA" w:rsidRDefault="00CF56AA"/>
    <w:p w:rsidR="00CF56AA" w:rsidRDefault="00A31B0A">
      <w:r>
        <w:rPr>
          <w:noProof/>
        </w:rPr>
        <w:drawing>
          <wp:inline distT="0" distB="0" distL="0" distR="0" wp14:anchorId="5810A3B4" wp14:editId="50DABDFB">
            <wp:extent cx="5274310" cy="131699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AA" w:rsidRDefault="00CF56AA"/>
    <w:p w:rsidR="00735C74" w:rsidRDefault="00735C74"/>
    <w:p w:rsidR="00735C74" w:rsidRDefault="00735C74">
      <w:r>
        <w:rPr>
          <w:noProof/>
        </w:rPr>
        <w:drawing>
          <wp:inline distT="0" distB="0" distL="0" distR="0" wp14:anchorId="07576A92" wp14:editId="37F011E5">
            <wp:extent cx="5274310" cy="680085"/>
            <wp:effectExtent l="0" t="0" r="254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EA" w:rsidRDefault="00E259EA">
      <w:pPr>
        <w:rPr>
          <w:rFonts w:hint="eastAsia"/>
        </w:rPr>
      </w:pPr>
      <w:r>
        <w:rPr>
          <w:noProof/>
        </w:rPr>
        <w:drawing>
          <wp:inline distT="0" distB="0" distL="0" distR="0" wp14:anchorId="3D8FE2B7" wp14:editId="53F94D36">
            <wp:extent cx="5274310" cy="27120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74" w:rsidRDefault="00E259EA">
      <w:pPr>
        <w:rPr>
          <w:rFonts w:hint="eastAsia"/>
        </w:rPr>
      </w:pPr>
      <w:r>
        <w:rPr>
          <w:noProof/>
        </w:rPr>
        <w:drawing>
          <wp:inline distT="0" distB="0" distL="0" distR="0" wp14:anchorId="34A512C2" wp14:editId="3BCD72F2">
            <wp:extent cx="5274310" cy="264604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AA" w:rsidRDefault="00E259EA">
      <w:r>
        <w:rPr>
          <w:noProof/>
        </w:rPr>
        <w:drawing>
          <wp:inline distT="0" distB="0" distL="0" distR="0" wp14:anchorId="53BF78EB" wp14:editId="738EA264">
            <wp:extent cx="5274310" cy="87884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AA" w:rsidRDefault="00CF56AA"/>
    <w:p w:rsidR="00CF56AA" w:rsidRDefault="00CF56AA"/>
    <w:p w:rsidR="0073451B" w:rsidRDefault="0073451B"/>
    <w:p w:rsidR="0073451B" w:rsidRDefault="0073451B"/>
    <w:p w:rsidR="0073451B" w:rsidRDefault="0073451B"/>
    <w:p w:rsidR="0073451B" w:rsidRDefault="0073451B"/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/all.min.css"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/coffee.css"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/animate.css"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"./packages/core//main.min.css"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/main.min.css"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"./packages/bootstrap/main.min.css"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BA1C5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BA1C5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PWA --&gt;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"manifest"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manifest.json</w:t>
      </w:r>
      <w:proofErr w:type="spellEnd"/>
      <w:proofErr w:type="gram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3451B" w:rsidRDefault="0073451B"/>
    <w:p w:rsidR="00BA1C5E" w:rsidRDefault="00BA1C5E">
      <w:pPr>
        <w:rPr>
          <w:rFonts w:hint="eastAsia"/>
        </w:rPr>
      </w:pP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</w:t>
      </w:r>
      <w:proofErr w:type="gram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white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 xml:space="preserve">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gramEnd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"calendar"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"col-12"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"table table-hover table-light table-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rwd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my-2 rounded 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thead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-dark rounded 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-hide"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名稱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開始時間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地址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"col-12 </w:t>
      </w:r>
      <w:proofErr w:type="spellStart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-white"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A1C5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"calendar"</w:t>
      </w: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A1C5E" w:rsidRPr="00BA1C5E" w:rsidRDefault="00BA1C5E" w:rsidP="00BA1C5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BA1C5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BA1C5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3451B" w:rsidRDefault="0073451B"/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/wow.min.js"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/jquery.dataTables.min.js"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"./packages/core/main.min.js"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/main.min.js"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"./packages/bootstrap/main.min.js"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3451B" w:rsidRPr="00550D92" w:rsidRDefault="0073451B"/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calendarEl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"calendar"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FullCalendar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Calendar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calendarEl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 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plugins: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[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"bootstrap"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themeSystem</w:t>
      </w:r>
      <w:proofErr w:type="spellEnd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"bootstrap"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events: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測試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"2019-07-05"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]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proofErr w:type="spellEnd"/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550D92" w:rsidRPr="00550D92" w:rsidRDefault="00550D92" w:rsidP="00550D9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"https://cloud.culture.tw/frontsite/trans/SearchShowAction.do?method</w:t>
      </w:r>
      <w:proofErr w:type="gram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=doFindTypeJ&amp;category=17"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dataTppe</w:t>
      </w:r>
      <w:proofErr w:type="spellEnd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json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proofErr w:type="gramStart"/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proofErr w:type="spellEnd"/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//console.log(r);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550D92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0D9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0D9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0D9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locationName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proofErr w:type="gramStart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</w:t>
      </w:r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node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console.log(r[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$("#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showtable</w:t>
      </w:r>
      <w:proofErr w:type="spell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</w:t>
      </w:r>
      <w:proofErr w:type="gram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).append</w:t>
      </w:r>
      <w:proofErr w:type="gram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(/*html*/`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[0].time} &lt;/td&gt;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locationName</w:t>
      </w:r>
      <w:proofErr w:type="spell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&lt;/</w:t>
      </w:r>
      <w:proofErr w:type="spellStart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550D9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`);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proofErr w:type="spell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550D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DataTable</w:t>
      </w:r>
      <w:proofErr w:type="spellEnd"/>
      <w:proofErr w:type="gramEnd"/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"language</w:t>
      </w:r>
      <w:proofErr w:type="gram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50D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datatables-chinese-traditional.json</w:t>
      </w:r>
      <w:proofErr w:type="spellEnd"/>
      <w:r w:rsidRPr="00550D9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0D92" w:rsidRPr="00550D92" w:rsidRDefault="00550D92" w:rsidP="00550D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0D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550D9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3451B" w:rsidRDefault="0073451B"/>
    <w:p w:rsidR="0073451B" w:rsidRDefault="007423EC">
      <w:r>
        <w:rPr>
          <w:noProof/>
        </w:rPr>
        <w:drawing>
          <wp:inline distT="0" distB="0" distL="0" distR="0" wp14:anchorId="738050BF" wp14:editId="0F18A3F8">
            <wp:extent cx="5274310" cy="334073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1B" w:rsidRDefault="0073451B"/>
    <w:p w:rsidR="0089420B" w:rsidRDefault="00560980">
      <w:r>
        <w:rPr>
          <w:rFonts w:hint="eastAsia"/>
        </w:rPr>
        <w:t>日曆格式只吃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</w:p>
    <w:p w:rsidR="00560980" w:rsidRDefault="00560980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要轉</w:t>
      </w:r>
      <w:r>
        <w:rPr>
          <w:rFonts w:hint="eastAsia"/>
        </w:rPr>
        <w:t>-</w:t>
      </w:r>
      <w:r w:rsidR="00232888">
        <w:rPr>
          <w:rFonts w:hint="eastAsia"/>
        </w:rPr>
        <w:t xml:space="preserve"> ,</w:t>
      </w:r>
      <w:r w:rsidR="00232888">
        <w:rPr>
          <w:rFonts w:hint="eastAsia"/>
        </w:rPr>
        <w:t>取代兩次</w:t>
      </w:r>
    </w:p>
    <w:p w:rsidR="00560980" w:rsidRPr="00560980" w:rsidRDefault="00560980" w:rsidP="005609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9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609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609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5609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5609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startDate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6098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replace</w:t>
      </w:r>
      <w:proofErr w:type="spellEnd"/>
      <w:proofErr w:type="gramEnd"/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9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"/"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5609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"-"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6098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replace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9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"/"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5609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"-"</w:t>
      </w:r>
      <w:r w:rsidRPr="005609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980" w:rsidRDefault="00560980"/>
    <w:p w:rsidR="00C61FDE" w:rsidRDefault="00C61FDE"/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/all.min.css"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/coffee.css"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/animate.css"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css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"./packages/core//main.min.css"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/main.min.css"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"stylesheet"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"./packages/bootstrap/main.min.css"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C61FD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C61FDE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PWA --&gt;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link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rel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"manifest"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manifest.json</w:t>
      </w:r>
      <w:proofErr w:type="spellEnd"/>
      <w:proofErr w:type="gram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Default="00C61FDE"/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"col-12"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"table table-hover table-light table-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rwd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my-2 rounded 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thead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-dark rounded 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-hide"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名稱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開始時間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地址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thead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tbody</w:t>
      </w:r>
      <w:proofErr w:type="spellEnd"/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"col-12 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bg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-white"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"calendar"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1D1620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Default="00C61FDE">
      <w:pPr>
        <w:rPr>
          <w:rFonts w:hint="eastAsia"/>
        </w:rPr>
      </w:pP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/bootstrap.bundle.min.js"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/wow.min.js"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/jquery.dataTables.min.js"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/dataTables.bootstrap4.min.js"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"./packages/core/main.min.js"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/main.min.js"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"./packages/bootstrap/main.min.js"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"./packages/core/locales-all.min.js"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9420B" w:rsidRPr="004D11B3" w:rsidRDefault="0089420B"/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61FD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proofErr w:type="gramStart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</w:t>
      </w:r>
      <w:proofErr w:type="gram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readystatechange</w:t>
      </w:r>
      <w:proofErr w:type="spellEnd"/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C61FDE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1FD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readyState</w:t>
      </w:r>
      <w:proofErr w:type="spell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"complete"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"#loading"</w:t>
      </w:r>
      <w:proofErr w:type="gramStart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fadeOut</w:t>
      </w:r>
      <w:proofErr w:type="spellEnd"/>
      <w:proofErr w:type="gram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2000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"#content"</w:t>
      </w:r>
      <w:proofErr w:type="gramStart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fadeIn</w:t>
      </w:r>
      <w:proofErr w:type="spellEnd"/>
      <w:proofErr w:type="gram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"#footer"</w:t>
      </w:r>
      <w:proofErr w:type="gramStart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fadeIn</w:t>
      </w:r>
      <w:proofErr w:type="spellEnd"/>
      <w:proofErr w:type="gram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1FD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61FD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1FDE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WOW</w:t>
      </w: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61FD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proofErr w:type="spellEnd"/>
      <w:proofErr w:type="gramEnd"/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});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C61FDE" w:rsidRPr="00C61FDE" w:rsidRDefault="00C61FDE" w:rsidP="00C61FD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1FD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</w:t>
      </w:r>
    </w:p>
    <w:p w:rsidR="00C61FDE" w:rsidRDefault="00C61FDE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D1620" w:rsidRDefault="001D1620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ajax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"https://cloud.culture.tw/frontsite/trans/SearchShowAction.do?method</w:t>
      </w:r>
      <w:proofErr w:type="gram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=doFindTypeJ&amp;category=17"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dataTppe</w:t>
      </w:r>
      <w:proofErr w:type="spellEnd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json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success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//console.log(r);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events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=[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4D11B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D11B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4D11B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showInfo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4D11B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locationName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rowdata</w:t>
      </w:r>
      <w:proofErr w:type="spellEnd"/>
      <w:proofErr w:type="gramStart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node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console.log(r[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$("#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showtable</w:t>
      </w:r>
      <w:proofErr w:type="spell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</w:t>
      </w:r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).append</w:t>
      </w:r>
      <w:proofErr w:type="gram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(/*html*/`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].title</w:t>
      </w:r>
      <w:proofErr w:type="gram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[0].time} &lt;/td&gt;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&lt;td&gt;${r[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showInfo</w:t>
      </w:r>
      <w:proofErr w:type="spellEnd"/>
      <w:proofErr w:type="gram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[0].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locationName</w:t>
      </w:r>
      <w:proofErr w:type="spell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&lt;/td&gt;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&lt;/</w:t>
      </w:r>
      <w:proofErr w:type="spell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tr</w:t>
      </w:r>
      <w:proofErr w:type="spellEnd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`);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startDate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replace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"/"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replace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"/"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events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title:r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start:start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url:r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webSales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calendarEl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"calendar"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FullCalendar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Calendar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calendarEl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 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locale: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zh-tw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plugins: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[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dayGrid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"bootstrap"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themeSystem</w:t>
      </w:r>
      <w:proofErr w:type="spellEnd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"bootstrap"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events:events</w:t>
      </w:r>
      <w:proofErr w:type="spellEnd"/>
      <w:proofErr w:type="gramEnd"/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                         </w:t>
      </w:r>
      <w:proofErr w:type="gramStart"/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events:[</w:t>
      </w:r>
      <w:proofErr w:type="gramEnd"/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    title: "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測試</w:t>
      </w: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    start: "2019-07-05",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    color: "#00",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    url: "https://www.kham.com.tw/application/UTK02/UTK0201_.aspx?PRODUCT_ID=N04A2CQS"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    }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                    ] */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setTimeout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</w:t>
      </w:r>
      <w:proofErr w:type="spellStart"/>
      <w:proofErr w:type="gram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calendar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}, </w:t>
      </w:r>
      <w:r w:rsidRPr="004D11B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2000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 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showtable</w:t>
      </w:r>
      <w:proofErr w:type="spell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showtable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4D11B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DataTable</w:t>
      </w:r>
      <w:proofErr w:type="spellEnd"/>
      <w:proofErr w:type="gramEnd"/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"language</w:t>
      </w:r>
      <w:proofErr w:type="gram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D11B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datatables-chinese-traditional.json</w:t>
      </w:r>
      <w:proofErr w:type="spellEnd"/>
      <w:r w:rsidRPr="004D11B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D11B3" w:rsidRPr="004D11B3" w:rsidRDefault="004D11B3" w:rsidP="004D11B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D11B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D11B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9420B" w:rsidRDefault="0089420B"/>
    <w:p w:rsidR="0089420B" w:rsidRDefault="0089420B"/>
    <w:p w:rsidR="0089420B" w:rsidRDefault="00932618">
      <w:r>
        <w:rPr>
          <w:noProof/>
        </w:rPr>
        <w:drawing>
          <wp:inline distT="0" distB="0" distL="0" distR="0" wp14:anchorId="0EC4DD17" wp14:editId="3A1748E5">
            <wp:extent cx="5274310" cy="4017645"/>
            <wp:effectExtent l="0" t="0" r="254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14" w:rsidRDefault="00535114">
      <w:pPr>
        <w:rPr>
          <w:rFonts w:hint="eastAsia"/>
        </w:rPr>
      </w:pPr>
    </w:p>
    <w:p w:rsidR="0089420B" w:rsidRDefault="00932618">
      <w:r>
        <w:rPr>
          <w:noProof/>
        </w:rPr>
        <w:lastRenderedPageBreak/>
        <w:drawing>
          <wp:inline distT="0" distB="0" distL="0" distR="0" wp14:anchorId="453EC9CD" wp14:editId="09F68EE5">
            <wp:extent cx="5274310" cy="389128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932618">
      <w:r>
        <w:rPr>
          <w:noProof/>
        </w:rPr>
        <w:drawing>
          <wp:inline distT="0" distB="0" distL="0" distR="0" wp14:anchorId="292972DC" wp14:editId="2DC55EBE">
            <wp:extent cx="5274310" cy="4112260"/>
            <wp:effectExtent l="0" t="0" r="254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932618">
      <w:r>
        <w:rPr>
          <w:noProof/>
        </w:rPr>
        <w:lastRenderedPageBreak/>
        <w:drawing>
          <wp:inline distT="0" distB="0" distL="0" distR="0" wp14:anchorId="40F4278C" wp14:editId="23D081EA">
            <wp:extent cx="5274310" cy="284035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C159D7">
      <w:r>
        <w:object w:dxaOrig="1539" w:dyaOrig="10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77.05pt;height:53.05pt" o:ole="">
            <v:imagedata r:id="rId38" o:title=""/>
          </v:shape>
          <o:OLEObject Type="Embed" ProgID="Package" ShapeID="_x0000_i1049" DrawAspect="Icon" ObjectID="_1623846466" r:id="rId39"/>
        </w:object>
      </w:r>
      <w:r w:rsidR="001A7766">
        <w:object w:dxaOrig="2220" w:dyaOrig="810">
          <v:shape id="_x0000_i1056" type="#_x0000_t75" style="width:111.15pt;height:40.4pt" o:ole="">
            <v:imagedata r:id="rId40" o:title=""/>
          </v:shape>
          <o:OLEObject Type="Embed" ProgID="Package" ShapeID="_x0000_i1056" DrawAspect="Content" ObjectID="_1623846467" r:id="rId41"/>
        </w:object>
      </w:r>
      <w:r w:rsidR="00AC3281">
        <w:object w:dxaOrig="2506" w:dyaOrig="811">
          <v:shape id="_x0000_i1057" type="#_x0000_t75" style="width:125.45pt;height:40.4pt" o:ole="">
            <v:imagedata r:id="rId42" o:title=""/>
          </v:shape>
          <o:OLEObject Type="Embed" ProgID="Package" ShapeID="_x0000_i1057" DrawAspect="Content" ObjectID="_1623846468" r:id="rId43"/>
        </w:object>
      </w:r>
    </w:p>
    <w:p w:rsidR="0089420B" w:rsidRDefault="0089420B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/>
    <w:p w:rsidR="008629A7" w:rsidRDefault="008629A7">
      <w:pPr>
        <w:rPr>
          <w:rFonts w:hint="eastAsia"/>
        </w:rPr>
      </w:pPr>
    </w:p>
    <w:p w:rsidR="0089420B" w:rsidRDefault="008629A7">
      <w:hyperlink r:id="rId44" w:history="1">
        <w:r>
          <w:rPr>
            <w:rStyle w:val="a3"/>
          </w:rPr>
          <w:t>https://github.com/chartjs/Chart.js/releases/tag/v2.8.0</w:t>
        </w:r>
      </w:hyperlink>
    </w:p>
    <w:p w:rsidR="0089420B" w:rsidRDefault="008629A7">
      <w:r>
        <w:rPr>
          <w:noProof/>
        </w:rPr>
        <w:drawing>
          <wp:inline distT="0" distB="0" distL="0" distR="0" wp14:anchorId="308DA18E" wp14:editId="5E757AE6">
            <wp:extent cx="5274310" cy="1998345"/>
            <wp:effectExtent l="0" t="0" r="2540" b="190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660BF6">
      <w:hyperlink r:id="rId46" w:history="1">
        <w:r>
          <w:rPr>
            <w:rStyle w:val="a3"/>
          </w:rPr>
          <w:t>https://www.chartjs.org/docs/latest/getting-started/installation.html</w:t>
        </w:r>
      </w:hyperlink>
    </w:p>
    <w:p w:rsidR="0089420B" w:rsidRDefault="00660BF6">
      <w:r>
        <w:rPr>
          <w:noProof/>
        </w:rPr>
        <w:drawing>
          <wp:inline distT="0" distB="0" distL="0" distR="0" wp14:anchorId="1E04B6BF" wp14:editId="3DB58BF5">
            <wp:extent cx="5274310" cy="3517900"/>
            <wp:effectExtent l="0" t="0" r="254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89420B"/>
    <w:p w:rsidR="0089420B" w:rsidRDefault="00CA76AE">
      <w:r>
        <w:rPr>
          <w:noProof/>
        </w:rPr>
        <w:lastRenderedPageBreak/>
        <w:drawing>
          <wp:inline distT="0" distB="0" distL="0" distR="0" wp14:anchorId="156B2129" wp14:editId="121C3535">
            <wp:extent cx="5274310" cy="3001645"/>
            <wp:effectExtent l="0" t="0" r="2540" b="825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0B" w:rsidRDefault="0089420B"/>
    <w:p w:rsidR="00F76E15" w:rsidRDefault="00CA76AE">
      <w:hyperlink r:id="rId49" w:history="1">
        <w:r>
          <w:rPr>
            <w:rStyle w:val="a3"/>
          </w:rPr>
          <w:t>https://www.chartjs.org/docs/latest/</w:t>
        </w:r>
      </w:hyperlink>
    </w:p>
    <w:p w:rsidR="00CA76AE" w:rsidRDefault="00CA76AE"/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"width:800px; height:500px"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"chart"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"./Chart.min.js"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 </w:t>
      </w:r>
      <w:proofErr w:type="spellStart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getContext</w:t>
      </w:r>
      <w:proofErr w:type="spellEnd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("2d") ,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取得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canvas 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的繪圖參數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*/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6F53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"chart"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6F53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myLineChart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6F53D9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Chart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,{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"line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labels: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第一期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第二期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第三期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第四期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第五期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],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datasets: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{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label: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"PHP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網頁班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]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})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A76AE" w:rsidRDefault="00CA76AE"/>
    <w:p w:rsidR="00F76E15" w:rsidRDefault="006F53D9">
      <w:proofErr w:type="spellStart"/>
      <w:r>
        <w:t>J</w:t>
      </w:r>
      <w:r>
        <w:rPr>
          <w:rFonts w:hint="eastAsia"/>
        </w:rPr>
        <w:t>q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用法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DOCTYPE</w:t>
      </w:r>
      <w:proofErr w:type="gram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"width:800px; height:500px"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"chart"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"./Chart.min.js"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 </w:t>
      </w:r>
      <w:proofErr w:type="spellStart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getContext</w:t>
      </w:r>
      <w:proofErr w:type="spellEnd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("2d") ,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取得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canvas 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的繪圖參數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*/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//let </w:t>
      </w:r>
      <w:proofErr w:type="spellStart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ctx</w:t>
      </w:r>
      <w:proofErr w:type="spellEnd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= </w:t>
      </w:r>
      <w:proofErr w:type="spellStart"/>
      <w:proofErr w:type="gramStart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document.getElementById</w:t>
      </w:r>
      <w:proofErr w:type="spellEnd"/>
      <w:proofErr w:type="gramEnd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("chart").</w:t>
      </w:r>
      <w:proofErr w:type="spellStart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getContext</w:t>
      </w:r>
      <w:proofErr w:type="spellEnd"/>
      <w:r w:rsidRPr="006F53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("2d");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6F53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"#chart"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myLineChart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6F53D9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Chart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,{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"line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labels: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第一期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第二期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第三期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第四期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第五期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],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datasets: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{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label: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"PHP</w:t>
      </w:r>
      <w:proofErr w:type="spellEnd"/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網頁班</w:t>
      </w:r>
      <w:r w:rsidRPr="006F53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6F53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6F53D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</w:t>
      </w: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]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})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Pr="006F53D9" w:rsidRDefault="006F53D9" w:rsidP="006F53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53D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6F53D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53D9" w:rsidRDefault="006F53D9">
      <w:pPr>
        <w:rPr>
          <w:rFonts w:hint="eastAsia"/>
        </w:rPr>
      </w:pPr>
    </w:p>
    <w:p w:rsidR="00F76E15" w:rsidRDefault="00F76E15">
      <w:pPr>
        <w:rPr>
          <w:rFonts w:hint="eastAsia"/>
        </w:rPr>
      </w:pPr>
    </w:p>
    <w:p w:rsidR="006F53D9" w:rsidRDefault="006F53D9" w:rsidP="006F53D9">
      <w:r>
        <w:t xml:space="preserve">      //let </w:t>
      </w:r>
      <w:proofErr w:type="spellStart"/>
      <w:r>
        <w:t>ctx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("chart").</w:t>
      </w:r>
      <w:proofErr w:type="spellStart"/>
      <w:r>
        <w:t>getContext</w:t>
      </w:r>
      <w:proofErr w:type="spellEnd"/>
      <w:r>
        <w:t>("2d");</w:t>
      </w:r>
      <w:r w:rsidR="007E1D41">
        <w:rPr>
          <w:rFonts w:hint="eastAsia"/>
        </w:rPr>
        <w:t xml:space="preserve"> </w:t>
      </w:r>
      <w:r w:rsidR="007E1D41" w:rsidRPr="00EF09FF">
        <w:rPr>
          <w:rFonts w:hint="eastAsia"/>
          <w:b/>
          <w:color w:val="C00000"/>
        </w:rPr>
        <w:t>-</w:t>
      </w:r>
      <w:r w:rsidR="00EF09FF" w:rsidRPr="00EF09FF">
        <w:rPr>
          <w:rFonts w:hint="eastAsia"/>
          <w:b/>
          <w:color w:val="C00000"/>
        </w:rPr>
        <w:t xml:space="preserve"> </w:t>
      </w:r>
      <w:r w:rsidR="007E1D41" w:rsidRPr="00EF09FF">
        <w:rPr>
          <w:rFonts w:hint="eastAsia"/>
          <w:b/>
          <w:color w:val="C00000"/>
        </w:rPr>
        <w:t>&gt;</w:t>
      </w:r>
      <w:r w:rsidR="00EF09FF" w:rsidRPr="00EF09FF">
        <w:rPr>
          <w:rFonts w:hint="eastAsia"/>
          <w:b/>
          <w:color w:val="C00000"/>
        </w:rPr>
        <w:t>原生</w:t>
      </w:r>
    </w:p>
    <w:p w:rsidR="0089420B" w:rsidRDefault="006F53D9" w:rsidP="006F53D9">
      <w:r>
        <w:t xml:space="preserve">      let </w:t>
      </w:r>
      <w:proofErr w:type="spellStart"/>
      <w:r>
        <w:t>ctx</w:t>
      </w:r>
      <w:proofErr w:type="spellEnd"/>
      <w:r>
        <w:t xml:space="preserve"> = $("#chart");</w:t>
      </w:r>
      <w:r w:rsidR="007E1D41" w:rsidRPr="00EF09FF">
        <w:rPr>
          <w:rFonts w:hint="eastAsia"/>
          <w:b/>
          <w:color w:val="C00000"/>
        </w:rPr>
        <w:t xml:space="preserve"> -&gt;</w:t>
      </w:r>
      <w:proofErr w:type="spellStart"/>
      <w:r w:rsidR="007E1D41" w:rsidRPr="00EF09FF">
        <w:rPr>
          <w:rFonts w:hint="eastAsia"/>
          <w:b/>
          <w:color w:val="C00000"/>
        </w:rPr>
        <w:t>jq</w:t>
      </w:r>
      <w:proofErr w:type="spellEnd"/>
      <w:r w:rsidR="007E1D41" w:rsidRPr="00EF09FF">
        <w:rPr>
          <w:rFonts w:hint="eastAsia"/>
          <w:b/>
          <w:color w:val="C00000"/>
        </w:rPr>
        <w:t>用法</w:t>
      </w:r>
    </w:p>
    <w:p w:rsidR="0089420B" w:rsidRDefault="0089420B"/>
    <w:p w:rsidR="0089420B" w:rsidRDefault="007E1D41">
      <w:pPr>
        <w:rPr>
          <w:rFonts w:hint="eastAsia"/>
        </w:rPr>
      </w:pPr>
      <w:r>
        <w:rPr>
          <w:noProof/>
        </w:rPr>
        <w:drawing>
          <wp:inline distT="0" distB="0" distL="0" distR="0" wp14:anchorId="4F77B880" wp14:editId="6C44DD6D">
            <wp:extent cx="3493382" cy="4283242"/>
            <wp:effectExtent l="0" t="0" r="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40" cy="42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"width:800px; height:500px"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"chart"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"./Chart.min.js"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js</w:t>
      </w:r>
      <w:proofErr w:type="spellEnd"/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/jquery-3.4.1.min.js"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 </w:t>
      </w:r>
      <w:proofErr w:type="spellStart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getContext</w:t>
      </w:r>
      <w:proofErr w:type="spellEnd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("2d") ,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取得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canvas 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的繪圖參數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*/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//let </w:t>
      </w:r>
      <w:proofErr w:type="spellStart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ctx</w:t>
      </w:r>
      <w:proofErr w:type="spellEnd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= </w:t>
      </w:r>
      <w:proofErr w:type="spellStart"/>
      <w:proofErr w:type="gramStart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document.getElementById</w:t>
      </w:r>
      <w:proofErr w:type="spellEnd"/>
      <w:proofErr w:type="gramEnd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("chart").</w:t>
      </w:r>
      <w:proofErr w:type="spellStart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getContext</w:t>
      </w:r>
      <w:proofErr w:type="spellEnd"/>
      <w:r w:rsidRPr="00EF7E5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("2d");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F7E5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"#chart"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myLineChart</w:t>
      </w:r>
      <w:proofErr w:type="spell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EF7E5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Chart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,{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type: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"line</w:t>
      </w:r>
      <w:proofErr w:type="spellEnd"/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labels: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第一期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第二期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第三期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第四期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第五期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],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datasets: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{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label: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"PHP</w:t>
      </w:r>
      <w:proofErr w:type="spellEnd"/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網頁班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borderColor</w:t>
      </w:r>
      <w:proofErr w:type="spellEnd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"#00ffff"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backgroundColor</w:t>
      </w:r>
      <w:proofErr w:type="spellEnd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"#f00"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proofErr w:type="spellEnd"/>
      <w:proofErr w:type="gramEnd"/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borderWidth: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lineTension:</w:t>
      </w:r>
      <w:r w:rsidRPr="00EF7E5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]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options: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text: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職訓課程乙級通過人數</w:t>
      </w:r>
      <w:r w:rsidRPr="00EF7E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EF7E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display: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proofErr w:type="spellEnd"/>
      <w:proofErr w:type="gramEnd"/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})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F7E55" w:rsidRPr="00EF7E55" w:rsidRDefault="00EF7E55" w:rsidP="00EF7E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F7E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EF7E55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F56AA" w:rsidRDefault="00CF56AA"/>
    <w:p w:rsidR="000D7EF2" w:rsidRDefault="000D7EF2"/>
    <w:p w:rsidR="000D7EF2" w:rsidRDefault="000D7EF2">
      <w:pPr>
        <w:rPr>
          <w:rFonts w:hint="eastAsia"/>
        </w:rPr>
      </w:pPr>
      <w:r>
        <w:rPr>
          <w:noProof/>
        </w:rPr>
        <w:drawing>
          <wp:inline distT="0" distB="0" distL="0" distR="0" wp14:anchorId="4F648AAB" wp14:editId="39AFAB3D">
            <wp:extent cx="3872654" cy="2668336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5771" cy="267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0D7EF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D7EF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"#chart"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0D7EF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myPieChart</w:t>
      </w:r>
      <w:proofErr w:type="spellEnd"/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D7EF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D7EF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Chart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,{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 :</w:t>
      </w:r>
      <w:proofErr w:type="gramEnd"/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"pie"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datasets: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0D7EF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40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],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backgroundColor</w:t>
      </w:r>
      <w:proofErr w:type="spellEnd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gramEnd"/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"#f00"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"#0f0"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"#00f"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"#ff0"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"#f0f"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}],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labels: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第一期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第二期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第三期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第四期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第五期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]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},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options: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text: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職訓課程乙級通過人數</w:t>
      </w:r>
      <w:r w:rsidRPr="000D7EF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0D7EF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display:</w:t>
      </w:r>
      <w:r w:rsidRPr="000D7EF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proofErr w:type="spellEnd"/>
      <w:proofErr w:type="gramEnd"/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D7EF2" w:rsidRPr="000D7EF2" w:rsidRDefault="000D7EF2" w:rsidP="000D7EF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7EF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})</w:t>
      </w:r>
    </w:p>
    <w:p w:rsidR="00CF56AA" w:rsidRDefault="00CF56AA"/>
    <w:p w:rsidR="004847B8" w:rsidRDefault="004847B8"/>
    <w:p w:rsidR="004847B8" w:rsidRDefault="004847B8"/>
    <w:p w:rsidR="004847B8" w:rsidRDefault="004847B8"/>
    <w:p w:rsidR="004847B8" w:rsidRDefault="004847B8"/>
    <w:p w:rsidR="004847B8" w:rsidRDefault="004847B8"/>
    <w:p w:rsidR="004847B8" w:rsidRDefault="004847B8"/>
    <w:p w:rsidR="004847B8" w:rsidRDefault="004847B8"/>
    <w:p w:rsidR="004847B8" w:rsidRDefault="004847B8">
      <w:pPr>
        <w:rPr>
          <w:rFonts w:hint="eastAsia"/>
        </w:rPr>
      </w:pPr>
    </w:p>
    <w:p w:rsidR="00750E0D" w:rsidRDefault="004847B8">
      <w:proofErr w:type="gramStart"/>
      <w:r>
        <w:rPr>
          <w:rFonts w:hint="eastAsia"/>
        </w:rPr>
        <w:t>擋跨域</w:t>
      </w:r>
      <w:proofErr w:type="gramEnd"/>
    </w:p>
    <w:p w:rsidR="00750E0D" w:rsidRDefault="004847B8">
      <w:r>
        <w:rPr>
          <w:noProof/>
        </w:rPr>
        <w:drawing>
          <wp:inline distT="0" distB="0" distL="0" distR="0" wp14:anchorId="4C1A9F58" wp14:editId="6D7BD746">
            <wp:extent cx="5274310" cy="65468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C8" w:rsidRDefault="00FD37C8"/>
    <w:p w:rsidR="00FD37C8" w:rsidRDefault="00FD37C8">
      <w:pPr>
        <w:rPr>
          <w:rFonts w:hint="eastAsia"/>
        </w:rPr>
      </w:pPr>
    </w:p>
    <w:p w:rsidR="00750E0D" w:rsidRDefault="00FD37C8">
      <w:hyperlink r:id="rId53" w:history="1">
        <w:r>
          <w:rPr>
            <w:rStyle w:val="a3"/>
          </w:rPr>
          <w:t>https://developer.mozilla.org/zh-TW/docs/Web/HTTP/Headers/User-Agent</w:t>
        </w:r>
      </w:hyperlink>
    </w:p>
    <w:p w:rsidR="00FD37C8" w:rsidRDefault="00FD37C8">
      <w:r>
        <w:rPr>
          <w:noProof/>
        </w:rPr>
        <w:drawing>
          <wp:inline distT="0" distB="0" distL="0" distR="0" wp14:anchorId="53228CCF" wp14:editId="3714728A">
            <wp:extent cx="3055152" cy="1391481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8791" cy="13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0D" w:rsidRDefault="00D06903">
      <w:r>
        <w:rPr>
          <w:noProof/>
        </w:rPr>
        <w:drawing>
          <wp:inline distT="0" distB="0" distL="0" distR="0" wp14:anchorId="6FF292BF" wp14:editId="4992F8AF">
            <wp:extent cx="3953510" cy="2928244"/>
            <wp:effectExtent l="0" t="0" r="889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9150" cy="29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0D" w:rsidRDefault="00750E0D"/>
    <w:p w:rsidR="00750E0D" w:rsidRDefault="009935C7">
      <w:r>
        <w:rPr>
          <w:noProof/>
        </w:rPr>
        <w:drawing>
          <wp:inline distT="0" distB="0" distL="0" distR="0" wp14:anchorId="056AA4E3" wp14:editId="22E9F0AC">
            <wp:extent cx="5274310" cy="177165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0D" w:rsidRDefault="00750E0D"/>
    <w:p w:rsidR="00750E0D" w:rsidRDefault="00750E0D">
      <w:pPr>
        <w:rPr>
          <w:rFonts w:hint="eastAsia"/>
        </w:rPr>
      </w:pP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935C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9935C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初始化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curl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識別發出請求的軟體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瀏覽器類型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CURLOPT_USERAGENT,</w:t>
      </w:r>
      <w:r w:rsidRPr="009935C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"Mozilla</w:t>
      </w:r>
      <w:proofErr w:type="spellEnd"/>
      <w:r w:rsidRPr="009935C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/5.0 (X11; Linux x86_64) </w:t>
      </w:r>
      <w:proofErr w:type="spellStart"/>
      <w:r w:rsidRPr="009935C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AppleWebKit</w:t>
      </w:r>
      <w:proofErr w:type="spellEnd"/>
      <w:r w:rsidRPr="009935C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/537.36 (KHTML, like Gecko) Chrome/51.0.2704.103 Safari/537.36"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預設為</w:t>
      </w:r>
      <w:proofErr w:type="spellStart"/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ture</w:t>
      </w:r>
      <w:proofErr w:type="spellEnd"/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要驗證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https </w:t>
      </w:r>
      <w:proofErr w:type="spellStart"/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ssl</w:t>
      </w:r>
      <w:proofErr w:type="spellEnd"/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憑證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如果來源是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https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網站時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沒有做其他設定會錯誤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CURLOPT_SSL_VERIFYPEER,</w:t>
      </w:r>
      <w:r w:rsidRPr="009935C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將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回傳的資料以字串接收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而不是直接顯示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CURLOPT_RETURNTRANSFER,</w:t>
      </w:r>
      <w:r w:rsidRPr="009935C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 CURLOPT_URL,</w:t>
      </w:r>
      <w:r w:rsidRPr="009935C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"http://data.ntpc.gov.tw/api/v1/rest/datastore/382000000A-000371-001"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curl_exec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關閉</w:t>
      </w:r>
      <w:r w:rsidRPr="009935C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9935C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curl_close</w:t>
      </w:r>
      <w:proofErr w:type="spellEnd"/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935C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9935C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935C7" w:rsidRPr="009935C7" w:rsidRDefault="009935C7" w:rsidP="009935C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935C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750E0D" w:rsidRDefault="00750E0D"/>
    <w:p w:rsidR="00750E0D" w:rsidRDefault="00750E0D"/>
    <w:p w:rsidR="00750E0D" w:rsidRDefault="00750E0D"/>
    <w:p w:rsidR="00750E0D" w:rsidRDefault="00750E0D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/>
    <w:p w:rsidR="0064512F" w:rsidRDefault="0064512F">
      <w:r>
        <w:rPr>
          <w:noProof/>
        </w:rPr>
        <w:lastRenderedPageBreak/>
        <w:drawing>
          <wp:inline distT="0" distB="0" distL="0" distR="0" wp14:anchorId="27227F67" wp14:editId="507B6480">
            <wp:extent cx="5274310" cy="3325495"/>
            <wp:effectExtent l="0" t="0" r="2540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12F" w:rsidRDefault="0064512F"/>
    <w:p w:rsidR="0064512F" w:rsidRDefault="0064512F"/>
    <w:p w:rsidR="0064512F" w:rsidRDefault="0064512F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/>
    <w:p w:rsidR="00CB1E23" w:rsidRDefault="00CB1E23">
      <w:hyperlink r:id="rId58" w:history="1">
        <w:r>
          <w:rPr>
            <w:rStyle w:val="a3"/>
          </w:rPr>
          <w:t>https://data.gov.tw/dataset/32120</w:t>
        </w:r>
      </w:hyperlink>
    </w:p>
    <w:p w:rsidR="00CB1E23" w:rsidRDefault="00CB1E23">
      <w:hyperlink r:id="rId59" w:history="1">
        <w:r>
          <w:rPr>
            <w:rStyle w:val="a3"/>
          </w:rPr>
          <w:t>http://data.ntpc.gov.tw/api/v1/rest/datastore/382000000A-000371-001</w:t>
        </w:r>
      </w:hyperlink>
    </w:p>
    <w:p w:rsidR="00CB1E23" w:rsidRPr="00817730" w:rsidRDefault="00CB1E23" w:rsidP="00CB1E23">
      <w:pPr>
        <w:pStyle w:val="1"/>
        <w:shd w:val="clear" w:color="auto" w:fill="FFFFFF"/>
        <w:spacing w:line="480" w:lineRule="auto"/>
        <w:rPr>
          <w:rFonts w:ascii="微軟正黑體" w:eastAsia="微軟正黑體" w:hAnsi="微軟正黑體"/>
          <w:b w:val="0"/>
          <w:bCs w:val="0"/>
          <w:color w:val="1A4E87"/>
          <w:sz w:val="24"/>
          <w:szCs w:val="24"/>
        </w:rPr>
      </w:pPr>
      <w:r w:rsidRPr="00817730">
        <w:rPr>
          <w:rFonts w:ascii="微軟正黑體" w:eastAsia="微軟正黑體" w:hAnsi="微軟正黑體" w:hint="eastAsia"/>
          <w:b w:val="0"/>
          <w:bCs w:val="0"/>
          <w:color w:val="1A4E87"/>
          <w:sz w:val="24"/>
          <w:szCs w:val="24"/>
        </w:rPr>
        <w:t>新北市各區公所民政(役政)</w:t>
      </w:r>
      <w:proofErr w:type="gramStart"/>
      <w:r w:rsidRPr="00817730">
        <w:rPr>
          <w:rFonts w:ascii="微軟正黑體" w:eastAsia="微軟正黑體" w:hAnsi="微軟正黑體" w:hint="eastAsia"/>
          <w:b w:val="0"/>
          <w:bCs w:val="0"/>
          <w:color w:val="1A4E87"/>
          <w:sz w:val="24"/>
          <w:szCs w:val="24"/>
        </w:rPr>
        <w:t>災防課</w:t>
      </w:r>
      <w:proofErr w:type="gramEnd"/>
      <w:r w:rsidRPr="00817730">
        <w:rPr>
          <w:rFonts w:ascii="微軟正黑體" w:eastAsia="微軟正黑體" w:hAnsi="微軟正黑體" w:hint="eastAsia"/>
          <w:b w:val="0"/>
          <w:bCs w:val="0"/>
          <w:color w:val="1A4E87"/>
          <w:sz w:val="24"/>
          <w:szCs w:val="24"/>
        </w:rPr>
        <w:t>聯絡電話</w:t>
      </w:r>
    </w:p>
    <w:p w:rsidR="00CB1E23" w:rsidRPr="00CB1E23" w:rsidRDefault="00CB1E23">
      <w:pPr>
        <w:rPr>
          <w:rFonts w:hint="eastAsia"/>
        </w:rPr>
      </w:pPr>
    </w:p>
    <w:p w:rsidR="00CB1E23" w:rsidRDefault="00CB1E23">
      <w:r>
        <w:rPr>
          <w:noProof/>
        </w:rPr>
        <w:drawing>
          <wp:inline distT="0" distB="0" distL="0" distR="0" wp14:anchorId="39195B16" wp14:editId="3BE8F23B">
            <wp:extent cx="3015916" cy="3602593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7172" cy="36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730">
        <w:rPr>
          <w:noProof/>
        </w:rPr>
        <w:drawing>
          <wp:inline distT="0" distB="0" distL="0" distR="0" wp14:anchorId="36464CB9" wp14:editId="33DAC8D4">
            <wp:extent cx="1806574" cy="1203157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7989" cy="12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23" w:rsidRDefault="00817730">
      <w:r>
        <w:rPr>
          <w:noProof/>
        </w:rPr>
        <w:drawing>
          <wp:inline distT="0" distB="0" distL="0" distR="0" wp14:anchorId="72EC51ED" wp14:editId="314406CF">
            <wp:extent cx="5274310" cy="3058160"/>
            <wp:effectExtent l="0" t="0" r="2540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23" w:rsidRDefault="00CB1E23"/>
    <w:p w:rsidR="00CB1E23" w:rsidRDefault="00CB1E23"/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lastRenderedPageBreak/>
        <w:t>&lt;?</w:t>
      </w:r>
      <w:proofErr w:type="spell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初始化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curl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識別發出請求的軟體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瀏覽器類型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CURLOPT_USERAGENT,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"Mozilla</w:t>
      </w:r>
      <w:proofErr w:type="spellEnd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/5.0 (X11; Linux x86_64) </w:t>
      </w:r>
      <w:proofErr w:type="spellStart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AppleWebKit</w:t>
      </w:r>
      <w:proofErr w:type="spellEnd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/537.36 (KHTML, like Gecko) Chrome/51.0.2704.103 Safari/537.36"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預設為</w:t>
      </w:r>
      <w:proofErr w:type="spell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ture</w:t>
      </w:r>
      <w:proofErr w:type="spell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要驗證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https </w:t>
      </w:r>
      <w:proofErr w:type="spell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ssl</w:t>
      </w:r>
      <w:proofErr w:type="spell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憑證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如果來源是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https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網站時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沒有做其他設定會錯誤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CURLOPT_SSL_VERIFYPEER,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false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將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回傳的資料以字串接收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而不是直接顯示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   </w:t>
      </w:r>
      <w:proofErr w:type="spell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setopt</w:t>
      </w:r>
      <w:proofErr w:type="spell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$curl, </w:t>
      </w:r>
      <w:proofErr w:type="spell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CURLOPT_RETURNTRANSFER,false</w:t>
      </w:r>
      <w:proofErr w:type="spell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 */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//AA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CURLOPT_RETURNTRANSFER,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</w:t>
      </w:r>
      <w:proofErr w:type="gram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setopt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 CURLOPT_URL,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"http://data.ntpc.gov.tw/api/v1/rest/datastore/382000000A-000371-001"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curl_exec</w:t>
      </w:r>
      <w:proofErr w:type="spellEnd"/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($curl); //AA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$result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curl_exec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關閉</w:t>
      </w:r>
      <w:r w:rsidRPr="00560CD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curl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curl_close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$curl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json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560CD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json_decode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result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proofErr w:type="spellEnd"/>
      <w:proofErr w:type="gram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60CDB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border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"1"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spellStart"/>
      <w:r w:rsidRPr="00560CDB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json</w:t>
      </w:r>
      <w:proofErr w:type="spell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"result</w:t>
      </w:r>
      <w:proofErr w:type="gramStart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"records"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as </w:t>
      </w:r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$rec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gram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$rec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"zone"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gram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560CD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$rec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ptel</w:t>
      </w:r>
      <w:proofErr w:type="spellEnd"/>
      <w:r w:rsidRPr="00560CD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gram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560CDB" w:rsidRPr="00560CDB" w:rsidRDefault="00560CDB" w:rsidP="00560CD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60CD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560CDB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B1E23" w:rsidRDefault="009159FD">
      <w:r>
        <w:rPr>
          <w:rFonts w:hint="eastAsia"/>
        </w:rPr>
        <w:lastRenderedPageBreak/>
        <w:t xml:space="preserve"> </w:t>
      </w:r>
      <w:hyperlink r:id="rId63" w:history="1">
        <w:r w:rsidR="00FC7EBE">
          <w:rPr>
            <w:rStyle w:val="a3"/>
          </w:rPr>
          <w:t>https://data.gov.tw/dataset/28318</w:t>
        </w:r>
      </w:hyperlink>
    </w:p>
    <w:p w:rsidR="00CB1E23" w:rsidRDefault="00FC7EBE">
      <w:hyperlink r:id="rId64" w:history="1">
        <w:r>
          <w:rPr>
            <w:rStyle w:val="a3"/>
          </w:rPr>
          <w:t>http://data.ntpc.gov.tw/api/v1/rest/datastore/382000000A-000352-001</w:t>
        </w:r>
      </w:hyperlink>
    </w:p>
    <w:p w:rsidR="00CB1E23" w:rsidRDefault="00FC7EBE">
      <w:r>
        <w:rPr>
          <w:noProof/>
        </w:rPr>
        <w:drawing>
          <wp:inline distT="0" distB="0" distL="0" distR="0" wp14:anchorId="7608C576" wp14:editId="7905C6D6">
            <wp:extent cx="5274310" cy="1001395"/>
            <wp:effectExtent l="0" t="0" r="254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8D" w:rsidRDefault="0093378D">
      <w:r>
        <w:rPr>
          <w:noProof/>
        </w:rPr>
        <w:drawing>
          <wp:inline distT="0" distB="0" distL="0" distR="0" wp14:anchorId="6D98742A" wp14:editId="583A7289">
            <wp:extent cx="5274310" cy="1249045"/>
            <wp:effectExtent l="0" t="0" r="2540" b="825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8D" w:rsidRDefault="0093378D">
      <w:pPr>
        <w:rPr>
          <w:rFonts w:hint="eastAsia"/>
        </w:rPr>
      </w:pPr>
    </w:p>
    <w:p w:rsidR="00CB1E23" w:rsidRDefault="00CB1E23"/>
    <w:p w:rsidR="00CB1E23" w:rsidRDefault="00A92A8D">
      <w:hyperlink r:id="rId67" w:history="1">
        <w:r>
          <w:rPr>
            <w:rStyle w:val="a3"/>
          </w:rPr>
          <w:t>http://data.ntpc.gov.tw/api/v1/rest/datastore/382000000A-000283-002</w:t>
        </w:r>
      </w:hyperlink>
    </w:p>
    <w:p w:rsidR="00CB1E23" w:rsidRDefault="00A92A8D">
      <w:hyperlink r:id="rId68" w:history="1">
        <w:r>
          <w:rPr>
            <w:rStyle w:val="a3"/>
          </w:rPr>
          <w:t>https://data.gov.tw/dataset/26694</w:t>
        </w:r>
      </w:hyperlink>
    </w:p>
    <w:p w:rsidR="00CB1E23" w:rsidRDefault="00A92A8D">
      <w:r>
        <w:rPr>
          <w:noProof/>
        </w:rPr>
        <w:drawing>
          <wp:inline distT="0" distB="0" distL="0" distR="0" wp14:anchorId="2EEE707B" wp14:editId="19517604">
            <wp:extent cx="5274310" cy="112903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23" w:rsidRDefault="00CB1E23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/>
    <w:p w:rsidR="00486788" w:rsidRDefault="00486788">
      <w:pPr>
        <w:rPr>
          <w:rFonts w:hint="eastAsia"/>
        </w:rPr>
      </w:pPr>
      <w:bookmarkStart w:id="0" w:name="_GoBack"/>
      <w:bookmarkEnd w:id="0"/>
    </w:p>
    <w:p w:rsidR="00CB1E23" w:rsidRDefault="00287B8A">
      <w:hyperlink r:id="rId70" w:history="1">
        <w:r>
          <w:rPr>
            <w:rStyle w:val="a3"/>
          </w:rPr>
          <w:t>http://data.ntpc.gov.tw/api/v1/rest/datastore/382000000A-000225-002</w:t>
        </w:r>
      </w:hyperlink>
    </w:p>
    <w:p w:rsidR="00CB1E23" w:rsidRDefault="00287B8A">
      <w:pPr>
        <w:rPr>
          <w:rFonts w:hint="eastAsia"/>
        </w:rPr>
      </w:pPr>
      <w:hyperlink r:id="rId71" w:history="1">
        <w:r>
          <w:rPr>
            <w:rStyle w:val="a3"/>
          </w:rPr>
          <w:t>https://data.gov.tw/dataset/26653</w:t>
        </w:r>
      </w:hyperlink>
    </w:p>
    <w:p w:rsidR="0064512F" w:rsidRDefault="00287B8A">
      <w:r>
        <w:rPr>
          <w:noProof/>
        </w:rPr>
        <w:drawing>
          <wp:inline distT="0" distB="0" distL="0" distR="0" wp14:anchorId="1ADFB809" wp14:editId="5215B37F">
            <wp:extent cx="5274310" cy="110490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8D" w:rsidRDefault="0093378D">
      <w:r>
        <w:rPr>
          <w:noProof/>
        </w:rPr>
        <w:drawing>
          <wp:inline distT="0" distB="0" distL="0" distR="0" wp14:anchorId="14A5F089" wp14:editId="1AEC3124">
            <wp:extent cx="5274310" cy="2009775"/>
            <wp:effectExtent l="0" t="0" r="2540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8D" w:rsidRDefault="0093378D"/>
    <w:p w:rsidR="0093378D" w:rsidRDefault="0093378D"/>
    <w:p w:rsidR="0093378D" w:rsidRDefault="0093378D"/>
    <w:p w:rsidR="0093378D" w:rsidRDefault="0093378D"/>
    <w:p w:rsidR="0093378D" w:rsidRDefault="0093378D"/>
    <w:p w:rsidR="0093378D" w:rsidRDefault="0093378D"/>
    <w:p w:rsidR="0093378D" w:rsidRDefault="0093378D"/>
    <w:p w:rsidR="0093378D" w:rsidRDefault="0093378D"/>
    <w:p w:rsidR="0093378D" w:rsidRDefault="0093378D">
      <w:pPr>
        <w:rPr>
          <w:rFonts w:hint="eastAsia"/>
        </w:rPr>
      </w:pPr>
    </w:p>
    <w:sectPr w:rsidR="0093378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F453A"/>
    <w:multiLevelType w:val="multilevel"/>
    <w:tmpl w:val="E6C49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142D47"/>
    <w:multiLevelType w:val="multilevel"/>
    <w:tmpl w:val="8862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AA3"/>
    <w:rsid w:val="000D7EF2"/>
    <w:rsid w:val="00134AA3"/>
    <w:rsid w:val="0014623A"/>
    <w:rsid w:val="001A7766"/>
    <w:rsid w:val="001B6C9E"/>
    <w:rsid w:val="001D1620"/>
    <w:rsid w:val="00232888"/>
    <w:rsid w:val="00287B8A"/>
    <w:rsid w:val="002A6712"/>
    <w:rsid w:val="00306BC2"/>
    <w:rsid w:val="004431A2"/>
    <w:rsid w:val="004847B8"/>
    <w:rsid w:val="00486788"/>
    <w:rsid w:val="00495782"/>
    <w:rsid w:val="004B34E2"/>
    <w:rsid w:val="004D11B3"/>
    <w:rsid w:val="00535114"/>
    <w:rsid w:val="00550D92"/>
    <w:rsid w:val="00560980"/>
    <w:rsid w:val="00560CDB"/>
    <w:rsid w:val="00571ED3"/>
    <w:rsid w:val="005A12B1"/>
    <w:rsid w:val="0064512F"/>
    <w:rsid w:val="00660BF6"/>
    <w:rsid w:val="006F53D9"/>
    <w:rsid w:val="0073451B"/>
    <w:rsid w:val="00735C74"/>
    <w:rsid w:val="007423EC"/>
    <w:rsid w:val="00750E0D"/>
    <w:rsid w:val="007A5248"/>
    <w:rsid w:val="007E1D41"/>
    <w:rsid w:val="00817730"/>
    <w:rsid w:val="00826201"/>
    <w:rsid w:val="008629A7"/>
    <w:rsid w:val="0089420B"/>
    <w:rsid w:val="009159FD"/>
    <w:rsid w:val="00932618"/>
    <w:rsid w:val="0093378D"/>
    <w:rsid w:val="009935C7"/>
    <w:rsid w:val="0099521C"/>
    <w:rsid w:val="00A16644"/>
    <w:rsid w:val="00A31B0A"/>
    <w:rsid w:val="00A85C87"/>
    <w:rsid w:val="00A92A8D"/>
    <w:rsid w:val="00AB090F"/>
    <w:rsid w:val="00AC3281"/>
    <w:rsid w:val="00B337E6"/>
    <w:rsid w:val="00B33C57"/>
    <w:rsid w:val="00B50005"/>
    <w:rsid w:val="00BA1C5E"/>
    <w:rsid w:val="00C159D7"/>
    <w:rsid w:val="00C20764"/>
    <w:rsid w:val="00C26248"/>
    <w:rsid w:val="00C61FDE"/>
    <w:rsid w:val="00CA76AE"/>
    <w:rsid w:val="00CB1E23"/>
    <w:rsid w:val="00CF56AA"/>
    <w:rsid w:val="00D06903"/>
    <w:rsid w:val="00DD33CB"/>
    <w:rsid w:val="00E259EA"/>
    <w:rsid w:val="00E41921"/>
    <w:rsid w:val="00E45CF8"/>
    <w:rsid w:val="00EF09FF"/>
    <w:rsid w:val="00EF7E55"/>
    <w:rsid w:val="00F144C2"/>
    <w:rsid w:val="00F76E15"/>
    <w:rsid w:val="00FC7EBE"/>
    <w:rsid w:val="00FD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62985"/>
  <w15:chartTrackingRefBased/>
  <w15:docId w15:val="{F20F85DB-2124-406C-B22B-89507BBF1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535114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6">
    <w:name w:val="heading 6"/>
    <w:basedOn w:val="a"/>
    <w:link w:val="60"/>
    <w:uiPriority w:val="9"/>
    <w:qFormat/>
    <w:rsid w:val="00535114"/>
    <w:pPr>
      <w:widowControl/>
      <w:spacing w:before="100" w:beforeAutospacing="1" w:after="100" w:afterAutospacing="1"/>
      <w:outlineLvl w:val="5"/>
    </w:pPr>
    <w:rPr>
      <w:rFonts w:ascii="新細明體" w:eastAsia="新細明體" w:hAnsi="新細明體" w:cs="新細明體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B6C9E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35114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60">
    <w:name w:val="標題 6 字元"/>
    <w:basedOn w:val="a0"/>
    <w:link w:val="6"/>
    <w:uiPriority w:val="9"/>
    <w:rsid w:val="00535114"/>
    <w:rPr>
      <w:rFonts w:ascii="新細明體" w:eastAsia="新細明體" w:hAnsi="新細明體" w:cs="新細明體"/>
      <w:b/>
      <w:bCs/>
      <w:kern w:val="0"/>
      <w:sz w:val="15"/>
      <w:szCs w:val="15"/>
    </w:rPr>
  </w:style>
  <w:style w:type="paragraph" w:customStyle="1" w:styleId="text-white">
    <w:name w:val="text-white"/>
    <w:basedOn w:val="a"/>
    <w:rsid w:val="0053511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0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4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4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6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5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3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79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56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24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77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08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2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9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161785">
          <w:marLeft w:val="0"/>
          <w:marRight w:val="0"/>
          <w:marTop w:val="105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86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3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0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4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0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oleObject" Target="embeddings/oleObject1.bin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emf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hyperlink" Target="https://data.gov.tw/dataset/28318" TargetMode="External"/><Relationship Id="rId68" Type="http://schemas.openxmlformats.org/officeDocument/2006/relationships/hyperlink" Target="https://data.gov.tw/dataset/26694" TargetMode="External"/><Relationship Id="rId7" Type="http://schemas.openxmlformats.org/officeDocument/2006/relationships/hyperlink" Target="https://www.getpostman.com/" TargetMode="External"/><Relationship Id="rId71" Type="http://schemas.openxmlformats.org/officeDocument/2006/relationships/hyperlink" Target="https://data.gov.tw/dataset/26653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emf"/><Relationship Id="rId45" Type="http://schemas.openxmlformats.org/officeDocument/2006/relationships/image" Target="media/image35.png"/><Relationship Id="rId53" Type="http://schemas.openxmlformats.org/officeDocument/2006/relationships/hyperlink" Target="https://developer.mozilla.org/zh-TW/docs/Web/HTTP/Headers/User-Agent" TargetMode="External"/><Relationship Id="rId58" Type="http://schemas.openxmlformats.org/officeDocument/2006/relationships/hyperlink" Target="https://data.gov.tw/dataset/32120" TargetMode="External"/><Relationship Id="rId66" Type="http://schemas.openxmlformats.org/officeDocument/2006/relationships/image" Target="media/image49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fullcalendar.io/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ww.chartjs.org/docs/latest/" TargetMode="External"/><Relationship Id="rId57" Type="http://schemas.openxmlformats.org/officeDocument/2006/relationships/image" Target="media/image44.png"/><Relationship Id="rId61" Type="http://schemas.openxmlformats.org/officeDocument/2006/relationships/image" Target="media/image4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github.com/chartjs/Chart.js/releases/tag/v2.8.0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image" Target="media/image48.pn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oleObject" Target="embeddings/oleObject3.bin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hyperlink" Target="http://data.ntpc.gov.tw/api/v1/rest/datastore/382000000A-000352-001" TargetMode="External"/><Relationship Id="rId69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46" Type="http://schemas.openxmlformats.org/officeDocument/2006/relationships/hyperlink" Target="https://www.chartjs.org/docs/latest/getting-started/installation.html" TargetMode="External"/><Relationship Id="rId59" Type="http://schemas.openxmlformats.org/officeDocument/2006/relationships/hyperlink" Target="http://data.ntpc.gov.tw/api/v1/rest/datastore/382000000A-000371-001" TargetMode="External"/><Relationship Id="rId67" Type="http://schemas.openxmlformats.org/officeDocument/2006/relationships/hyperlink" Target="http://data.ntpc.gov.tw/api/v1/rest/datastore/382000000A-000283-002" TargetMode="External"/><Relationship Id="rId20" Type="http://schemas.openxmlformats.org/officeDocument/2006/relationships/image" Target="media/image15.png"/><Relationship Id="rId41" Type="http://schemas.openxmlformats.org/officeDocument/2006/relationships/oleObject" Target="embeddings/oleObject2.bin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://data.ntpc.gov.tw/api/v1/rest/datastore/382000000A-000225-002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34</Pages>
  <Words>2631</Words>
  <Characters>14997</Characters>
  <Application>Microsoft Office Word</Application>
  <DocSecurity>0</DocSecurity>
  <Lines>124</Lines>
  <Paragraphs>35</Paragraphs>
  <ScaleCrop>false</ScaleCrop>
  <Company/>
  <LinksUpToDate>false</LinksUpToDate>
  <CharactersWithSpaces>17593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66</cp:revision>
  <dcterms:created xsi:type="dcterms:W3CDTF">2019-07-05T00:21:00Z</dcterms:created>
  <dcterms:modified xsi:type="dcterms:W3CDTF">2019-07-05T07:40:00Z</dcterms:modified>
</cp:coreProperties>
</file>